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B639" w14:textId="77777777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0B2C34F7" w:rsidR="00190C11" w:rsidRDefault="0017001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39F8A6BF" wp14:editId="709EE6CA">
                  <wp:extent cx="1750060" cy="2331085"/>
                  <wp:effectExtent l="0" t="0" r="254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5-10-15 at 11.32.57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33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9593D"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3F1897D" wp14:editId="21C87A1D">
                      <wp:extent cx="304800" cy="304800"/>
                      <wp:effectExtent l="0" t="0" r="0" b="0"/>
                      <wp:docPr id="6" name="Прямоугольник 6" descr="blob:https://web.whatsapp.com/0d00d696-309e-478a-b98e-6187ab28a84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52ABD2" id="Прямоугольник 6" o:spid="_x0000_s1026" alt="blob:https://web.whatsapp.com/0d00d696-309e-478a-b98e-6187ab28a84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OZfuhoRAwAAEwYAAA4AAAAAAAAAAAAAAAAALgIAAGRycy9lMm9E&#10;b2MueG1sUEsBAi0AFAAGAAgAAAAhAEyg6SzYAAAAAwEAAA8AAAAAAAAAAAAAAAAAawUAAGRycy9k&#10;b3ducmV2LnhtbFBLBQYAAAAABAAEAPMAAABw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89593D"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138D6BC" wp14:editId="2EFD9C7C">
                      <wp:extent cx="304800" cy="304800"/>
                      <wp:effectExtent l="0" t="0" r="0" b="0"/>
                      <wp:docPr id="5" name="Прямоугольник 5" descr="blob:https://web.whatsapp.com/0d00d696-309e-478a-b98e-6187ab28a84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87BB3D" id="Прямоугольник 5" o:spid="_x0000_s1026" alt="blob:https://web.whatsapp.com/0d00d696-309e-478a-b98e-6187ab28a84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e04P+g0DAAATBgAADgAAAAAAAAAAAAAAAAAuAgAAZHJzL2Uyb0RvYy54&#10;bWxQSwECLQAUAAYACAAAACEATKDpLNgAAAADAQAADwAAAAAAAAAAAAAAAABn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89593D"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9E4772A" wp14:editId="6C6F4D3B">
                      <wp:extent cx="304800" cy="304800"/>
                      <wp:effectExtent l="0" t="0" r="0" b="0"/>
                      <wp:docPr id="4" name="Прямоугольник 4" descr="blob:https://web.whatsapp.com/0d00d696-309e-478a-b98e-6187ab28a84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683DDF4" id="Прямоугольник 4" o:spid="_x0000_s1026" alt="blob:https://web.whatsapp.com/0d00d696-309e-478a-b98e-6187ab28a84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z7xMEw0DAAATBgAADgAAAAAAAAAAAAAAAAAuAgAAZHJzL2Uyb0RvYy54&#10;bWxQSwECLQAUAAYACAAAACEATKDpLNgAAAADAQAADwAAAAAAAAAAAAAAAABn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C6013E" w14:textId="6E71250F" w:rsidR="00DC211D" w:rsidRPr="00DC211D" w:rsidRDefault="00DC2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Жексембек Дана Ерлікқызы</w:t>
            </w:r>
          </w:p>
          <w:p w14:paraId="6E81A1BA" w14:textId="31540EBC" w:rsidR="00190C11" w:rsidRDefault="006A53D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Бастауыш сынып мұғалімі</w:t>
            </w:r>
            <w:r w:rsidR="00257F39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</w:p>
          <w:p w14:paraId="7E265D12" w14:textId="77777777" w:rsidR="00190C11" w:rsidRDefault="00257F3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3B34D1C9" w:rsidR="00190C11" w:rsidRDefault="00DC2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15.09.2004</w:t>
            </w:r>
          </w:p>
          <w:p w14:paraId="034819D9" w14:textId="6EF7A842" w:rsidR="00190C11" w:rsidRDefault="00257F3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6A53D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Талдықорған</w:t>
            </w:r>
          </w:p>
          <w:p w14:paraId="0014460B" w14:textId="77777777" w:rsidR="00190C11" w:rsidRDefault="00257F3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4CFCDEC" w14:textId="44385891" w:rsidR="00190C11" w:rsidRDefault="00DC2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8-777-962-39-85</w:t>
            </w:r>
          </w:p>
          <w:p w14:paraId="531B8A81" w14:textId="51C36583" w:rsidR="00190C11" w:rsidRPr="003F07DC" w:rsidRDefault="00257F3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 w:rsidR="003F07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5636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dzheksen</w:t>
            </w:r>
            <w:proofErr w:type="spellEnd"/>
            <w:r w:rsidR="0056364F" w:rsidRPr="005636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0415</w:t>
            </w:r>
            <w:r w:rsidR="003F07DC" w:rsidRPr="003F07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@</w:t>
            </w:r>
            <w:proofErr w:type="spellStart"/>
            <w:r w:rsidR="003F07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gmail</w:t>
            </w:r>
            <w:proofErr w:type="spellEnd"/>
            <w:r w:rsidR="003F07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</w:t>
            </w:r>
            <w:r w:rsidR="003F07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com</w:t>
            </w:r>
          </w:p>
        </w:tc>
      </w:tr>
      <w:tr w:rsidR="00190C11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E6A993" w14:textId="4EC8E596" w:rsidR="00190C11" w:rsidRPr="004241C1" w:rsidRDefault="003F07D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Бастауыш сынып мұғалімі</w:t>
            </w:r>
          </w:p>
          <w:p w14:paraId="6F042A84" w14:textId="73409B90" w:rsidR="00190C11" w:rsidRDefault="004241C1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</w:t>
            </w:r>
            <w:r w:rsidR="00257F3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</w:t>
            </w:r>
          </w:p>
          <w:p w14:paraId="0DDFFA0D" w14:textId="604FA6E2" w:rsidR="00190C11" w:rsidRDefault="00257F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«Же</w:t>
            </w:r>
            <w:r w:rsidR="004241C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тісу облысы Талдықорған қаласы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білім бөлім</w:t>
            </w:r>
            <w:r w:rsidR="004241C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інің «</w:t>
            </w:r>
            <w:r w:rsidR="00E0083A" w:rsidRPr="00E0083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</w:t>
            </w:r>
            <w:r w:rsidR="0095323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Б</w:t>
            </w:r>
            <w:r w:rsidR="0056364F" w:rsidRPr="0056364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.</w:t>
            </w:r>
            <w:r w:rsidR="0095323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Жолбарысулы</w:t>
            </w:r>
            <w:r w:rsidR="0056364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атындағы </w:t>
            </w:r>
            <w:r w:rsidR="0095323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№18</w:t>
            </w:r>
            <w:r w:rsidR="0056364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орта мектеп-</w:t>
            </w:r>
            <w:r w:rsidR="0095323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лицейі</w:t>
            </w:r>
            <w:r w:rsidR="00E0083A" w:rsidRPr="00E0083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</w:t>
            </w:r>
            <w:r w:rsidR="004241C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» КММ</w:t>
            </w:r>
          </w:p>
          <w:p w14:paraId="21EEC6DC" w14:textId="77777777" w:rsidR="00CE7820" w:rsidRDefault="00CE78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</w:p>
          <w:p w14:paraId="64886E02" w14:textId="3E4F6121" w:rsidR="00190C11" w:rsidRDefault="004241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</w:t>
            </w:r>
            <w:r w:rsidR="00257F3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60F11FC9" w14:textId="6AC21872" w:rsidR="00190C11" w:rsidRDefault="00257F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«Ж</w:t>
            </w:r>
            <w:r w:rsidR="004241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етісу облысы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 xml:space="preserve"> Талдықорған</w:t>
            </w:r>
            <w:r w:rsidR="00E0083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 xml:space="preserve"> қаласы </w:t>
            </w:r>
            <w:r w:rsidR="00E0083A" w:rsidRPr="00E0083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«</w:t>
            </w:r>
            <w:r w:rsidR="00A1620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№17</w:t>
            </w:r>
            <w:r w:rsidR="005636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 xml:space="preserve"> орта мектебі»</w:t>
            </w:r>
            <w:r w:rsidR="00BC31C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КММ</w:t>
            </w:r>
          </w:p>
          <w:p w14:paraId="3330C048" w14:textId="77777777" w:rsidR="00CE7820" w:rsidRPr="00E0083A" w:rsidRDefault="00CE78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</w:pPr>
          </w:p>
          <w:p w14:paraId="1D5D52CA" w14:textId="17F3AAFC" w:rsidR="00190C11" w:rsidRDefault="00E008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Pr="00E0083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5</w:t>
            </w:r>
            <w:r w:rsidR="00257F3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203DD106" w14:textId="58237426" w:rsidR="00190C11" w:rsidRPr="00E0083A" w:rsidRDefault="00E008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«Жетісу облысы Талдықорған қаласы </w:t>
            </w:r>
            <w:r w:rsidRPr="00E0083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«</w:t>
            </w:r>
            <w:r w:rsidR="0056364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</w:t>
            </w:r>
            <w:r w:rsidR="0056364F" w:rsidRPr="0056364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Кулжабая Касымов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атындағы </w:t>
            </w:r>
            <w:r w:rsidR="0056364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№28 </w:t>
            </w:r>
            <w:r w:rsidR="0056364F" w:rsidRPr="0056364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IT </w:t>
            </w:r>
            <w:r w:rsidR="0056364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лицей»» </w:t>
            </w:r>
          </w:p>
          <w:p w14:paraId="7E888B26" w14:textId="77777777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190C11" w14:paraId="412A1E7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Default="00257F3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257F3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4CB892BE" w:rsidR="00190C11" w:rsidRDefault="00E0083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Бастауыш оқыту педагогикасы және әдістемесі</w:t>
            </w:r>
            <w:r w:rsidR="00257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0C11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D84F9" w14:textId="416A70B5" w:rsidR="00190C11" w:rsidRPr="007B54F3" w:rsidRDefault="00257F3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</w:t>
            </w:r>
            <w:r w:rsidR="007B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лімі: MS Word, MS Excel, MS </w:t>
            </w:r>
            <w:r w:rsidR="007B54F3" w:rsidRPr="007B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Excel, MS PowerPoint. Кеңсе техникасы бойынша жұмыс білімі</w:t>
            </w:r>
          </w:p>
          <w:p w14:paraId="4A42F5E9" w14:textId="74361B07" w:rsidR="00190C11" w:rsidRDefault="00E0083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Бастауыш оқыту педагогикасы және әдістемесі</w:t>
            </w:r>
            <w:r w:rsidR="00257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бағдарламаларын білу</w:t>
            </w:r>
          </w:p>
          <w:p w14:paraId="05E0C0FE" w14:textId="19C83956" w:rsidR="00190C11" w:rsidRDefault="00E0083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Бастауыш оқыту педагогикасы және әдістемесінің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әдістерін меңгеру</w:t>
            </w:r>
          </w:p>
          <w:p w14:paraId="1A587F7B" w14:textId="77777777" w:rsidR="00190C11" w:rsidRDefault="00257F3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Балаларға деген сүйіспеншілік, талап пен тәртіпті ізгі ниетпен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ұштастыра білу</w:t>
            </w:r>
          </w:p>
          <w:p w14:paraId="501F55CB" w14:textId="77777777" w:rsidR="00190C11" w:rsidRDefault="00257F3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 даму психологиясын білу</w:t>
            </w:r>
          </w:p>
          <w:p w14:paraId="5D2B2ADB" w14:textId="77777777" w:rsidR="00190C11" w:rsidRDefault="00257F3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Ата-аналармен және әріптестермен жағымды қарым-қатынас жасай білу</w:t>
            </w:r>
          </w:p>
          <w:p w14:paraId="5C17F2CB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134EE6" w14:textId="7149800B" w:rsidR="0086533F" w:rsidRDefault="0086533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жауапкершілігі жоғары</w:t>
            </w:r>
            <w:r w:rsidR="00BC31C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 еңбекқор және тәртіпті</w:t>
            </w:r>
            <w:r w:rsidR="00257F3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14:paraId="3D5DBB8A" w14:textId="1E6B0EAE" w:rsidR="00190C11" w:rsidRDefault="00257F3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құқықтық құжаттармен жұмыс</w:t>
            </w:r>
            <w:r w:rsidR="00BC31C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жасауда мұқияттылық пен дәлдік танытамын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14:paraId="4FF075B3" w14:textId="5CB6DDC5" w:rsidR="00190C11" w:rsidRDefault="00D43E6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талаптар мен</w:t>
            </w:r>
            <w:r w:rsidR="00257F3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заңнамаларды жетік меңгерген</w:t>
            </w:r>
            <w:r w:rsidR="00257F3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14:paraId="56848B76" w14:textId="5B0E7EF6" w:rsidR="0086533F" w:rsidRDefault="00D43E6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ойлау қабілеті дамыған</w:t>
            </w:r>
            <w:r w:rsidR="00257F3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14:paraId="6F91C33C" w14:textId="0795D7EB" w:rsidR="00190C11" w:rsidRDefault="00D43E6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 пен еңбек мәдениетін сақтай біледі</w:t>
            </w:r>
            <w:r w:rsidR="00257F3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14:paraId="1ACF6C88" w14:textId="719E6F20" w:rsidR="0086533F" w:rsidRDefault="0086533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• </w:t>
            </w:r>
            <w:r w:rsidR="00D43E6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Сабырлы, мейірімді және өзгені түсіне білетін тұлға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14:paraId="45FBC304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14:paraId="667551C8" w14:textId="77777777" w:rsidR="00190C11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90C11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60637" w14:textId="534BB34E" w:rsidR="00D43E6A" w:rsidRDefault="00D43E6A" w:rsidP="00D43E6A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6A">
              <w:rPr>
                <w:rFonts w:ascii="Times New Roman" w:eastAsia="Times New Roman" w:hAnsi="Times New Roman" w:cs="Times New Roman"/>
                <w:sz w:val="24"/>
                <w:szCs w:val="24"/>
              </w:rPr>
              <w:t>І. Жансүгіров атындағы Жетісу университетінде өткен халықаралық ғылыми конференцияда мақала жазып, сертификатпен марапатталды;</w:t>
            </w:r>
          </w:p>
          <w:p w14:paraId="13548643" w14:textId="623FCDC1" w:rsidR="00D43E6A" w:rsidRDefault="00D43E6A" w:rsidP="00D43E6A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6A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Педагогикалық және ғылыми бағыттағы іс-шараларға тұрақты түрде қатысып отырады;</w:t>
            </w:r>
          </w:p>
          <w:p w14:paraId="2C6CF316" w14:textId="5B7CE9D9" w:rsidR="00780A3A" w:rsidRDefault="00D43E6A" w:rsidP="00D43E6A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6A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Коммуникативтік және ұйымдастырушылық қабілеттері жақсы дамыған.</w:t>
            </w:r>
          </w:p>
        </w:tc>
      </w:tr>
      <w:tr w:rsidR="00190C11" w14:paraId="247D8D56" w14:textId="77777777">
        <w:tc>
          <w:tcPr>
            <w:tcW w:w="250" w:type="dxa"/>
          </w:tcPr>
          <w:p w14:paraId="718E1330" w14:textId="0D72C47E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C2C862" w14:textId="59E2F793" w:rsidR="00D43E6A" w:rsidRDefault="00D43E6A" w:rsidP="00CE7820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D4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Бос уақытында өзін-өзі дамытуға және жаңа білім алуға көңіл бөледі;</w:t>
            </w:r>
            <w:r w:rsidR="00CE7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Педагогикалық, мотивациялық және көркем әдебиеттерді оқуға қызығады;</w:t>
            </w:r>
            <w:r w:rsidR="00CE7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Онлайн курстар арқылы кәсіби және жеке дамуын жетілдіріп отырады.</w:t>
            </w:r>
            <w:r w:rsidR="00CE7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Көркем әдеби фильмдар қарау</w:t>
            </w:r>
          </w:p>
          <w:p w14:paraId="47C67B86" w14:textId="77777777" w:rsidR="00190C11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190C11" w14:paraId="673DAD2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56848E60" w:rsidR="00190C11" w:rsidRDefault="0017001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en-US" w:eastAsia="en-US"/>
              </w:rPr>
              <w:lastRenderedPageBreak/>
              <w:drawing>
                <wp:inline distT="0" distB="0" distL="0" distR="0" wp14:anchorId="3656E61F" wp14:editId="7B17DBBE">
                  <wp:extent cx="1617980" cy="2155190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hatsApp Image 2025-10-15 at 11.32.57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5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24FB7" w14:textId="5676AEEC" w:rsidR="00190C11" w:rsidRDefault="00DC21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Жексембек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 xml:space="preserve"> Дана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Ерликкызы</w:t>
            </w:r>
            <w:proofErr w:type="spellEnd"/>
          </w:p>
          <w:p w14:paraId="5698DC19" w14:textId="23827B89" w:rsidR="00190C11" w:rsidRPr="007B54F3" w:rsidRDefault="007B54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Учитель начальных классов</w:t>
            </w:r>
          </w:p>
          <w:p w14:paraId="414082E6" w14:textId="305E4BDF" w:rsidR="00190C11" w:rsidRDefault="0017001B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Высшее</w:t>
            </w:r>
          </w:p>
          <w:p w14:paraId="62EA9548" w14:textId="7A942824" w:rsidR="00190C11" w:rsidRPr="007B54F3" w:rsidRDefault="007B54F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DC211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15.09.2004</w:t>
            </w:r>
          </w:p>
          <w:p w14:paraId="5C6DE24A" w14:textId="576C1310" w:rsidR="00190C11" w:rsidRPr="007B54F3" w:rsidRDefault="007B54F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Талдыкорган</w:t>
            </w:r>
          </w:p>
          <w:p w14:paraId="7E8F29BD" w14:textId="77777777" w:rsidR="00190C11" w:rsidRDefault="00257F3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 замужем</w:t>
            </w:r>
          </w:p>
          <w:p w14:paraId="55413756" w14:textId="2764967D" w:rsidR="00190C11" w:rsidRPr="007B54F3" w:rsidRDefault="00DC2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8777-962-39-85</w:t>
            </w:r>
          </w:p>
          <w:p w14:paraId="41F4CBDD" w14:textId="078B4EB7" w:rsidR="00190C11" w:rsidRPr="007B54F3" w:rsidRDefault="007B54F3" w:rsidP="0095323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Email: </w:t>
            </w:r>
            <w:proofErr w:type="spellStart"/>
            <w:r w:rsid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dzheksen</w:t>
            </w:r>
            <w:proofErr w:type="spellEnd"/>
            <w:r w:rsidR="0095323B" w:rsidRPr="005636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0415</w:t>
            </w:r>
            <w:r w:rsidR="0095323B" w:rsidRPr="003F07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@</w:t>
            </w:r>
            <w:proofErr w:type="spellStart"/>
            <w:r w:rsid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gmail</w:t>
            </w:r>
            <w:proofErr w:type="spellEnd"/>
            <w:r w:rsid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</w:t>
            </w:r>
            <w:r w:rsid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com</w:t>
            </w:r>
          </w:p>
        </w:tc>
      </w:tr>
      <w:tr w:rsidR="00190C11" w14:paraId="022E494E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6BC6F18A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71BBFA" w14:textId="77777777" w:rsidR="0095323B" w:rsidRDefault="00257F39" w:rsidP="0095323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7B5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20FEF523" w14:textId="1A582AE1" w:rsidR="0095323B" w:rsidRPr="0095323B" w:rsidRDefault="0095323B" w:rsidP="0095323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КГУ «Средняя школа-лицей №18 имени Б.Жолбарысулы» отдела образования города Талдыкорган, Жетысуской области</w:t>
            </w:r>
          </w:p>
          <w:p w14:paraId="700F0672" w14:textId="77777777" w:rsidR="0095323B" w:rsidRPr="0095323B" w:rsidRDefault="0095323B" w:rsidP="0095323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0B772F3D" w14:textId="77777777" w:rsidR="0095323B" w:rsidRPr="0095323B" w:rsidRDefault="0095323B" w:rsidP="0095323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год</w:t>
            </w:r>
          </w:p>
          <w:p w14:paraId="765BF952" w14:textId="77777777" w:rsidR="0095323B" w:rsidRPr="0095323B" w:rsidRDefault="0095323B" w:rsidP="0095323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КГУ «Средняя школа №17 города Талдыкорган, Жетысуской области»</w:t>
            </w:r>
          </w:p>
          <w:p w14:paraId="4178A78A" w14:textId="77777777" w:rsidR="0095323B" w:rsidRPr="0095323B" w:rsidRDefault="0095323B" w:rsidP="0095323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4CC03093" w14:textId="77777777" w:rsidR="0095323B" w:rsidRPr="0095323B" w:rsidRDefault="0095323B" w:rsidP="0095323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2025 год</w:t>
            </w:r>
          </w:p>
          <w:p w14:paraId="4A2D2442" w14:textId="04145045" w:rsidR="00190C11" w:rsidRDefault="0095323B" w:rsidP="0095323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КГУ «IT-лицей №28 имени Кулжабая Касымова города Талдыкорган, Жетысуской области»</w:t>
            </w:r>
          </w:p>
          <w:p w14:paraId="3990C6FA" w14:textId="7F0DC3C0" w:rsidR="00190C11" w:rsidRPr="0095323B" w:rsidRDefault="00190C11" w:rsidP="009532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190C11" w14:paraId="4825A9A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688C410A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0B2" w14:textId="77777777" w:rsidR="00190C11" w:rsidRDefault="00257F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14:paraId="3595645E" w14:textId="77777777" w:rsidR="00190C11" w:rsidRDefault="00257F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Факультет педагогики и психологии</w:t>
            </w:r>
          </w:p>
          <w:p w14:paraId="3F382C9C" w14:textId="1069661C" w:rsidR="00190C11" w:rsidRPr="007B54F3" w:rsidRDefault="007B54F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Педагогика и методика начального обучения</w:t>
            </w:r>
          </w:p>
          <w:p w14:paraId="69143AEE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190C11" w14:paraId="08B152B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6" w:name="_heading=h.tyjcwt" w:colFirst="0" w:colLast="0"/>
            <w:bookmarkEnd w:id="6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EE743" w14:textId="77777777" w:rsidR="007B54F3" w:rsidRPr="007B54F3" w:rsidRDefault="00257F39" w:rsidP="007B54F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54F3" w:rsidRPr="007B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ПК: MS Word, MS Excel, MS PowerPoint, офисное оборудование</w:t>
            </w:r>
          </w:p>
          <w:p w14:paraId="0D5AB0B0" w14:textId="77777777" w:rsidR="007B54F3" w:rsidRPr="007B54F3" w:rsidRDefault="007B54F3" w:rsidP="007B54F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программ по педагогике и методике начального обучения</w:t>
            </w:r>
          </w:p>
          <w:p w14:paraId="6B38FE04" w14:textId="77777777" w:rsidR="007B54F3" w:rsidRPr="007B54F3" w:rsidRDefault="007B54F3" w:rsidP="007B54F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современными методами преподавания</w:t>
            </w:r>
          </w:p>
          <w:p w14:paraId="0475D47F" w14:textId="77777777" w:rsidR="007B54F3" w:rsidRPr="007B54F3" w:rsidRDefault="007B54F3" w:rsidP="007B54F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к детям, умение сочетать требовательность и доброжелательность</w:t>
            </w:r>
          </w:p>
          <w:p w14:paraId="3765B520" w14:textId="77777777" w:rsidR="007B54F3" w:rsidRPr="007B54F3" w:rsidRDefault="007B54F3" w:rsidP="007B54F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детской психологии</w:t>
            </w:r>
          </w:p>
          <w:p w14:paraId="02B82020" w14:textId="53E24DD0" w:rsidR="007B54F3" w:rsidRDefault="007B54F3" w:rsidP="007B54F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7B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выстраивать позитивные отношения с родителями и коллегами</w:t>
            </w:r>
          </w:p>
          <w:p w14:paraId="3E276743" w14:textId="7A3AC77C" w:rsidR="00190C11" w:rsidRDefault="00190C11" w:rsidP="007B54F3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04CB9D92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AFC93" w14:textId="3EE3EE06" w:rsidR="0095323B" w:rsidRPr="0095323B" w:rsidRDefault="0095323B" w:rsidP="0095323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Высокое чувство ответственности, аккуратность в работе;</w:t>
            </w:r>
          </w:p>
          <w:p w14:paraId="65487A34" w14:textId="538D1954" w:rsidR="0095323B" w:rsidRPr="0095323B" w:rsidRDefault="0095323B" w:rsidP="0095323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Точность и внимательность при работе с документами;</w:t>
            </w:r>
          </w:p>
          <w:p w14:paraId="2884FED3" w14:textId="38F55E32" w:rsidR="0095323B" w:rsidRPr="0095323B" w:rsidRDefault="0095323B" w:rsidP="0095323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Хорошее знание требований и нормативно-правовых актов;</w:t>
            </w:r>
          </w:p>
          <w:p w14:paraId="1130A7A4" w14:textId="55CDE2F2" w:rsidR="0095323B" w:rsidRPr="0095323B" w:rsidRDefault="0095323B" w:rsidP="0095323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Развитое аналитическое и логическое мышление;</w:t>
            </w:r>
          </w:p>
          <w:p w14:paraId="129C00E5" w14:textId="66FC489E" w:rsidR="0095323B" w:rsidRPr="0095323B" w:rsidRDefault="0095323B" w:rsidP="0095323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Соблюдает дисциплину и культуру труда;</w:t>
            </w:r>
          </w:p>
          <w:p w14:paraId="2E8367A7" w14:textId="4CEFBE93" w:rsidR="00A7610E" w:rsidRPr="00A7610E" w:rsidRDefault="0095323B" w:rsidP="0095323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Спокойный, доброжелательный и терпеливый человек.</w:t>
            </w:r>
          </w:p>
          <w:p w14:paraId="792E6AFE" w14:textId="72F4F9D1" w:rsidR="00190C11" w:rsidRDefault="00190C11" w:rsidP="0095323B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90C11" w14:paraId="46FECD1D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89C3D9" w14:textId="3BF17A8B" w:rsidR="0095323B" w:rsidRPr="0095323B" w:rsidRDefault="0095323B" w:rsidP="0095323B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Прошла учебную практику на «отлично»;</w:t>
            </w:r>
          </w:p>
          <w:p w14:paraId="252B24E4" w14:textId="61E5D92A" w:rsidR="0095323B" w:rsidRPr="0095323B" w:rsidRDefault="0095323B" w:rsidP="0095323B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Участвовала в международной научной конференции Жетысуского университета имени И. Жансугурова и получила сертификат;</w:t>
            </w:r>
          </w:p>
          <w:p w14:paraId="0332F621" w14:textId="547649BD" w:rsidR="0095323B" w:rsidRPr="0095323B" w:rsidRDefault="0095323B" w:rsidP="0095323B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принимает участие в педагогических и научных мероприятиях;</w:t>
            </w:r>
          </w:p>
          <w:p w14:paraId="508CB85A" w14:textId="47CD317A" w:rsidR="0095323B" w:rsidRDefault="0095323B" w:rsidP="0095323B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Обладает хорошими коммуникативными и организаторскими способностями.</w:t>
            </w:r>
          </w:p>
          <w:p w14:paraId="41892FE2" w14:textId="246EEBE4" w:rsidR="00190C11" w:rsidRDefault="00190C11" w:rsidP="0095323B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48D75A27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D7167B" w14:textId="385603E2" w:rsidR="0095323B" w:rsidRPr="0095323B" w:rsidRDefault="0095323B" w:rsidP="0095323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свободное время уделяет внимание саморазвитию и профессиональному росту;</w:t>
            </w:r>
          </w:p>
          <w:p w14:paraId="2C8658A8" w14:textId="07112D2D" w:rsidR="0095323B" w:rsidRPr="0095323B" w:rsidRDefault="0095323B" w:rsidP="0095323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Интересуется педагогической, мотивационной и художественной литературой;</w:t>
            </w:r>
          </w:p>
          <w:p w14:paraId="23613F30" w14:textId="77777777" w:rsidR="00190C11" w:rsidRPr="0095323B" w:rsidRDefault="0095323B" w:rsidP="0095323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Проходит онлайн-курсы для личного и профессионального развития.</w:t>
            </w:r>
          </w:p>
          <w:p w14:paraId="37FB9030" w14:textId="03142F69" w:rsidR="0095323B" w:rsidRDefault="0095323B" w:rsidP="0095323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Смотрит художественные фильмы</w:t>
            </w:r>
          </w:p>
        </w:tc>
      </w:tr>
    </w:tbl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55A716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9BC9D1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3E4133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FC1E8DD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90C11" w14:paraId="304EED5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1BC3A4B6" w:rsidR="00190C11" w:rsidRDefault="0017001B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en-US" w:eastAsia="en-US"/>
              </w:rPr>
              <w:lastRenderedPageBreak/>
              <w:drawing>
                <wp:inline distT="0" distB="0" distL="0" distR="0" wp14:anchorId="3B929AEE" wp14:editId="1E0083AB">
                  <wp:extent cx="1663700" cy="22161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hatsApp Image 2025-10-15 at 11.32.57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6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655707" w14:textId="62E486AF" w:rsidR="00190C11" w:rsidRDefault="0017001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Zheksembek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Dana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Erlikkyzy</w:t>
            </w:r>
            <w:proofErr w:type="spellEnd"/>
          </w:p>
          <w:p w14:paraId="52C881D5" w14:textId="0BFB3522" w:rsidR="00190C11" w:rsidRDefault="00A7610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Primary School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Teaher</w:t>
            </w:r>
            <w:proofErr w:type="spellEnd"/>
          </w:p>
          <w:p w14:paraId="71299D7F" w14:textId="5866EAB4" w:rsidR="00190C11" w:rsidRDefault="00257F39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Education: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610E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Higher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ab/>
            </w:r>
          </w:p>
          <w:p w14:paraId="648BF829" w14:textId="0142F94A" w:rsidR="00190C11" w:rsidRPr="00A7610E" w:rsidRDefault="00A761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Date of birth: </w:t>
            </w:r>
            <w:r w:rsidR="0017001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15</w:t>
            </w:r>
            <w:r w:rsidR="0017001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.09.2004</w:t>
            </w:r>
          </w:p>
          <w:p w14:paraId="68BC33CE" w14:textId="7C5C70EA" w:rsidR="00190C11" w:rsidRPr="00A7610E" w:rsidRDefault="00A761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City: T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aldykorgan</w:t>
            </w:r>
            <w:proofErr w:type="spellEnd"/>
          </w:p>
          <w:p w14:paraId="171C49CB" w14:textId="77777777" w:rsidR="00190C11" w:rsidRDefault="00257F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Relationship status: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Not married</w:t>
            </w:r>
          </w:p>
          <w:p w14:paraId="3347B010" w14:textId="489FFB3F" w:rsidR="00190C11" w:rsidRPr="00A7610E" w:rsidRDefault="00257F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8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7</w:t>
            </w:r>
            <w:r w:rsidR="0017001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77962-39-85</w:t>
            </w:r>
          </w:p>
          <w:p w14:paraId="603A1BF2" w14:textId="05F99609" w:rsidR="00190C11" w:rsidRPr="00A7610E" w:rsidRDefault="00A761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Email: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: </w:t>
            </w:r>
            <w:r w:rsid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dzheksen</w:t>
            </w:r>
            <w:r w:rsidR="0095323B"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0415@</w:t>
            </w:r>
            <w:r w:rsid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gmail</w:t>
            </w:r>
            <w:r w:rsid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</w:t>
            </w:r>
            <w:r w:rsid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com</w:t>
            </w:r>
          </w:p>
        </w:tc>
      </w:tr>
      <w:tr w:rsidR="00190C11" w14:paraId="5AF0610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77777777" w:rsidR="00190C11" w:rsidRDefault="00190C1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63C93C88" w14:textId="77777777" w:rsidR="00190C11" w:rsidRDefault="00257F3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C70258" w14:textId="59E05373" w:rsidR="0095323B" w:rsidRPr="0095323B" w:rsidRDefault="00257F39" w:rsidP="0095323B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761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14:paraId="5CB1B50C" w14:textId="77777777" w:rsidR="0095323B" w:rsidRPr="0095323B" w:rsidRDefault="0095323B" w:rsidP="0095323B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State Institution “Secondary School-Lyceum No. 18 named after B. </w:t>
            </w:r>
            <w:proofErr w:type="spellStart"/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Zholbarysuly</w:t>
            </w:r>
            <w:proofErr w:type="spellEnd"/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” of the Department of Education of </w:t>
            </w:r>
            <w:proofErr w:type="spellStart"/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Taldykorgan</w:t>
            </w:r>
            <w:proofErr w:type="spellEnd"/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Zhetysu</w:t>
            </w:r>
            <w:proofErr w:type="spellEnd"/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Region</w:t>
            </w:r>
          </w:p>
          <w:p w14:paraId="287B675A" w14:textId="77777777" w:rsidR="0095323B" w:rsidRPr="0095323B" w:rsidRDefault="0095323B" w:rsidP="0095323B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  <w:p w14:paraId="2138A0F1" w14:textId="77777777" w:rsidR="0095323B" w:rsidRPr="0095323B" w:rsidRDefault="0095323B" w:rsidP="0095323B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2024</w:t>
            </w:r>
          </w:p>
          <w:p w14:paraId="14830EB3" w14:textId="77777777" w:rsidR="0095323B" w:rsidRPr="0095323B" w:rsidRDefault="0095323B" w:rsidP="0095323B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State Institution “Secondary School No. 17 of </w:t>
            </w:r>
            <w:proofErr w:type="spellStart"/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Taldykorgan</w:t>
            </w:r>
            <w:proofErr w:type="spellEnd"/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Zhetysu</w:t>
            </w:r>
            <w:proofErr w:type="spellEnd"/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Region”</w:t>
            </w:r>
          </w:p>
          <w:p w14:paraId="02D7B801" w14:textId="77777777" w:rsidR="0095323B" w:rsidRPr="0095323B" w:rsidRDefault="0095323B" w:rsidP="0095323B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  <w:p w14:paraId="28BAC313" w14:textId="77777777" w:rsidR="0095323B" w:rsidRPr="0095323B" w:rsidRDefault="0095323B" w:rsidP="0095323B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2025</w:t>
            </w:r>
          </w:p>
          <w:p w14:paraId="7623EAB7" w14:textId="1FDA7909" w:rsidR="00190C11" w:rsidRDefault="0095323B" w:rsidP="0095323B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State Institution “IT Lyceum No. 28 named after </w:t>
            </w:r>
            <w:proofErr w:type="spellStart"/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Kulzhabay</w:t>
            </w:r>
            <w:proofErr w:type="spellEnd"/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Kasymov, </w:t>
            </w:r>
            <w:proofErr w:type="spellStart"/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Taldykorgan</w:t>
            </w:r>
            <w:proofErr w:type="spellEnd"/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Zhetysu</w:t>
            </w:r>
            <w:proofErr w:type="spellEnd"/>
            <w:r w:rsidRPr="009532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Region”</w:t>
            </w:r>
          </w:p>
        </w:tc>
      </w:tr>
      <w:tr w:rsidR="00190C11" w14:paraId="23D26DF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Default="00257F3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57D73F0C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9A8201" w14:textId="77777777" w:rsidR="00190C11" w:rsidRDefault="00257F3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Zhetysu University named after Ilyas Zhansugurov, Taldykorgan </w:t>
            </w:r>
          </w:p>
          <w:p w14:paraId="7D7A479C" w14:textId="77777777" w:rsidR="00190C11" w:rsidRDefault="00257F3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Faculty of Pedagogy and Psychology</w:t>
            </w:r>
          </w:p>
          <w:p w14:paraId="571A3790" w14:textId="72775CF4" w:rsidR="00190C11" w:rsidRPr="005B209E" w:rsidRDefault="005B209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  <w:t>Primary Education Pedagogy and Methodology</w:t>
            </w:r>
          </w:p>
        </w:tc>
      </w:tr>
      <w:tr w:rsidR="00190C11" w14:paraId="5CE0410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Default="00257F3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5E6080" w14:textId="3C9F9CE5" w:rsidR="00190C11" w:rsidRDefault="00257F3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Pc knowledge: MS Word, MS Excel, MS PowerPoint. Knowledge of work on office </w:t>
            </w:r>
            <w:r w:rsidR="005B2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equipment .</w:t>
            </w:r>
          </w:p>
          <w:p w14:paraId="68D19BD5" w14:textId="77777777" w:rsidR="005B209E" w:rsidRPr="005B209E" w:rsidRDefault="005B209E" w:rsidP="005B209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primary education pedagogy and methodology</w:t>
            </w:r>
          </w:p>
          <w:p w14:paraId="4C542035" w14:textId="77777777" w:rsidR="005B209E" w:rsidRPr="005B209E" w:rsidRDefault="005B209E" w:rsidP="005B209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apply modern teaching methods</w:t>
            </w:r>
          </w:p>
          <w:p w14:paraId="52646553" w14:textId="77777777" w:rsidR="005B209E" w:rsidRPr="005B209E" w:rsidRDefault="005B209E" w:rsidP="005B209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Love for children, combining kindness with discipline</w:t>
            </w:r>
          </w:p>
          <w:p w14:paraId="708FF359" w14:textId="77777777" w:rsidR="005B209E" w:rsidRPr="005B209E" w:rsidRDefault="005B209E" w:rsidP="005B209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Understanding of child psychology</w:t>
            </w:r>
          </w:p>
          <w:p w14:paraId="4F1111AF" w14:textId="5D778123" w:rsidR="00190C11" w:rsidRDefault="005B209E" w:rsidP="005B209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communicate effectively with parents and colleagues</w:t>
            </w:r>
          </w:p>
        </w:tc>
      </w:tr>
      <w:tr w:rsidR="00190C11" w14:paraId="37260BC9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Default="00257F3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1BC354" w14:textId="5D371D25" w:rsidR="0095323B" w:rsidRPr="0095323B" w:rsidRDefault="005B209E" w:rsidP="0095323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323B" w:rsidRPr="0095323B">
              <w:rPr>
                <w:rFonts w:ascii="Times New Roman" w:eastAsia="Times New Roman" w:hAnsi="Times New Roman" w:cs="Times New Roman"/>
                <w:sz w:val="24"/>
                <w:szCs w:val="24"/>
              </w:rPr>
              <w:t>Highly responsible and attentive to detail;</w:t>
            </w:r>
          </w:p>
          <w:p w14:paraId="1C21512C" w14:textId="2B374DF0" w:rsidR="0095323B" w:rsidRPr="0095323B" w:rsidRDefault="0095323B" w:rsidP="0095323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sz w:val="24"/>
                <w:szCs w:val="24"/>
              </w:rPr>
              <w:t>Accurate and diligent when working with documents;</w:t>
            </w:r>
          </w:p>
          <w:p w14:paraId="4533CECA" w14:textId="4C4D0E3C" w:rsidR="0095323B" w:rsidRPr="0095323B" w:rsidRDefault="0095323B" w:rsidP="0095323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sz w:val="24"/>
                <w:szCs w:val="24"/>
              </w:rPr>
              <w:t>Good knowledge of regulations and legal requirements;</w:t>
            </w:r>
          </w:p>
          <w:p w14:paraId="6F90F1FF" w14:textId="0A6DEAD4" w:rsidR="0095323B" w:rsidRPr="0095323B" w:rsidRDefault="0095323B" w:rsidP="0095323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sz w:val="24"/>
                <w:szCs w:val="24"/>
              </w:rPr>
              <w:t>Strong analytical and logical thinking skills;</w:t>
            </w:r>
          </w:p>
          <w:p w14:paraId="26A0C2F1" w14:textId="04436AD5" w:rsidR="0095323B" w:rsidRPr="0095323B" w:rsidRDefault="0095323B" w:rsidP="0095323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sz w:val="24"/>
                <w:szCs w:val="24"/>
              </w:rPr>
              <w:t>Maintains discipline and a professional work ethic;</w:t>
            </w:r>
          </w:p>
          <w:p w14:paraId="064249DF" w14:textId="4FAC5CC1" w:rsidR="0095323B" w:rsidRDefault="0095323B" w:rsidP="0095323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Calm, kind, and patient personality.</w:t>
            </w:r>
          </w:p>
          <w:p w14:paraId="39C78AD6" w14:textId="64CEC6E6" w:rsidR="00190C11" w:rsidRDefault="00190C11" w:rsidP="0095323B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90C11" w14:paraId="243FAE3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Default="00257F3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46164" w14:textId="582D111C" w:rsidR="0095323B" w:rsidRPr="0095323B" w:rsidRDefault="0095323B" w:rsidP="0095323B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7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323B">
              <w:rPr>
                <w:rFonts w:ascii="Times New Roman" w:eastAsia="Times New Roman" w:hAnsi="Times New Roman" w:cs="Times New Roman"/>
                <w:sz w:val="24"/>
                <w:szCs w:val="24"/>
              </w:rPr>
              <w:t>Successfully completed academic internship with an “excellent” grade;</w:t>
            </w:r>
          </w:p>
          <w:p w14:paraId="2BE91019" w14:textId="29CDD38F" w:rsidR="0095323B" w:rsidRPr="0095323B" w:rsidRDefault="0095323B" w:rsidP="0095323B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sz w:val="24"/>
                <w:szCs w:val="24"/>
              </w:rPr>
              <w:t>Participated in an international scientific conference at Zhetysu University named after I. Zhansugurov and received a certificate;</w:t>
            </w:r>
          </w:p>
          <w:p w14:paraId="271B4F99" w14:textId="4C9ED928" w:rsidR="0095323B" w:rsidRPr="0095323B" w:rsidRDefault="0095323B" w:rsidP="0095323B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sz w:val="24"/>
                <w:szCs w:val="24"/>
              </w:rPr>
              <w:t>Actively takes part in pedagogical and research activities;</w:t>
            </w:r>
          </w:p>
          <w:p w14:paraId="6F4D4A7C" w14:textId="29CE88BE" w:rsidR="0095323B" w:rsidRPr="005B209E" w:rsidRDefault="0095323B" w:rsidP="0095323B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sz w:val="24"/>
                <w:szCs w:val="24"/>
              </w:rPr>
              <w:t>Possesses strong communication and organizational skills.</w:t>
            </w:r>
          </w:p>
          <w:p w14:paraId="4BE8277C" w14:textId="226F2E0F" w:rsidR="00190C11" w:rsidRPr="005B209E" w:rsidRDefault="00190C11" w:rsidP="0095323B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3DD3714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Default="00257F3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FBA87C5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87C11" w14:textId="05ED5AA8" w:rsidR="0095323B" w:rsidRPr="0095323B" w:rsidRDefault="0095323B" w:rsidP="0095323B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Dedicates free time to self-improvement and professional growth;</w:t>
            </w:r>
          </w:p>
          <w:p w14:paraId="52DC3778" w14:textId="51E0D8CF" w:rsidR="0095323B" w:rsidRPr="0095323B" w:rsidRDefault="0095323B" w:rsidP="0095323B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Interested in pedagogical, motivational, and fiction literature;</w:t>
            </w:r>
          </w:p>
          <w:p w14:paraId="71F7786A" w14:textId="7DEFD752" w:rsidR="00190C11" w:rsidRDefault="0095323B" w:rsidP="0095323B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9532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Regularly attends online courses for personal and career development.</w:t>
            </w:r>
          </w:p>
        </w:tc>
      </w:tr>
    </w:tbl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13218887">
    <w:abstractNumId w:val="0"/>
  </w:num>
  <w:num w:numId="2" w16cid:durableId="1767192755">
    <w:abstractNumId w:val="3"/>
  </w:num>
  <w:num w:numId="3" w16cid:durableId="1708793893">
    <w:abstractNumId w:val="2"/>
  </w:num>
  <w:num w:numId="4" w16cid:durableId="821384739">
    <w:abstractNumId w:val="6"/>
  </w:num>
  <w:num w:numId="5" w16cid:durableId="1971354762">
    <w:abstractNumId w:val="4"/>
  </w:num>
  <w:num w:numId="6" w16cid:durableId="716470605">
    <w:abstractNumId w:val="1"/>
  </w:num>
  <w:num w:numId="7" w16cid:durableId="422335014">
    <w:abstractNumId w:val="7"/>
  </w:num>
  <w:num w:numId="8" w16cid:durableId="16019831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C11"/>
    <w:rsid w:val="0017001B"/>
    <w:rsid w:val="00190C11"/>
    <w:rsid w:val="001F0BCF"/>
    <w:rsid w:val="00257F39"/>
    <w:rsid w:val="003F07DC"/>
    <w:rsid w:val="004241C1"/>
    <w:rsid w:val="004745B3"/>
    <w:rsid w:val="0056364F"/>
    <w:rsid w:val="005B209E"/>
    <w:rsid w:val="006A53D5"/>
    <w:rsid w:val="00780A3A"/>
    <w:rsid w:val="007B54F3"/>
    <w:rsid w:val="0086533F"/>
    <w:rsid w:val="0089593D"/>
    <w:rsid w:val="008B625D"/>
    <w:rsid w:val="0095323B"/>
    <w:rsid w:val="00A16205"/>
    <w:rsid w:val="00A7610E"/>
    <w:rsid w:val="00BC31C3"/>
    <w:rsid w:val="00C670FE"/>
    <w:rsid w:val="00CE7820"/>
    <w:rsid w:val="00D00F86"/>
    <w:rsid w:val="00D43E6A"/>
    <w:rsid w:val="00DC211D"/>
    <w:rsid w:val="00E0083A"/>
    <w:rsid w:val="00E47992"/>
    <w:rsid w:val="00EE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95BE8A16-DEBA-4356-9BA6-260F2C43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styleId="ad">
    <w:name w:val="List Paragraph"/>
    <w:basedOn w:val="a"/>
    <w:uiPriority w:val="99"/>
    <w:rsid w:val="00D43E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dcterms:created xsi:type="dcterms:W3CDTF">2025-10-15T17:13:00Z</dcterms:created>
  <dcterms:modified xsi:type="dcterms:W3CDTF">2025-10-15T17:13:00Z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